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DB576A" w:rsidRDefault="009462B4" w:rsidP="00DB5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DB576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DB576A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DB576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F2B5C6" w14:textId="77777777" w:rsidR="00745BA8" w:rsidRPr="00DB576A" w:rsidRDefault="00745BA8" w:rsidP="00DB5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DB576A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DB576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DB576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6AA2F76D" w14:textId="77777777" w:rsidR="00DB576A" w:rsidRPr="00DB576A" w:rsidRDefault="00DB576A" w:rsidP="00DB5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157417637"/>
      <w:r w:rsidRPr="00DB576A">
        <w:rPr>
          <w:rFonts w:asciiTheme="minorHAnsi" w:hAnsiTheme="minorHAnsi"/>
          <w:b/>
          <w:color w:val="FFFFFF" w:themeColor="background1"/>
          <w:sz w:val="28"/>
          <w:szCs w:val="28"/>
        </w:rPr>
        <w:t>IC-DRC-10-040/26-B</w:t>
      </w:r>
    </w:p>
    <w:p w14:paraId="3896D9DA" w14:textId="24491108" w:rsidR="0002628E" w:rsidRPr="00DB576A" w:rsidRDefault="00DB576A" w:rsidP="00DB5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DB576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Za Sklop1: Razširitev in nadgradnja obstoječe mrežne in strežniške opreme z vzdrževanjem in proizvajalčevo podporo </w:t>
      </w:r>
      <w:r w:rsidR="00257573" w:rsidRPr="00DB576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6B4D44EA" w14:textId="77777777" w:rsidR="00BC1B4C" w:rsidRPr="00BA6C72" w:rsidRDefault="006E7E54" w:rsidP="00256EF4">
      <w:pPr>
        <w:jc w:val="center"/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 w:rsidRPr="00BA6C72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A6C72">
        <w:t xml:space="preserve"> </w:t>
      </w:r>
    </w:p>
    <w:p w14:paraId="7227D6BB" w14:textId="044BCEE8" w:rsidR="009462B4" w:rsidRPr="00BA6C72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</w:t>
      </w:r>
      <w:proofErr w:type="gramStart"/>
      <w:r w:rsidRPr="00BA6C72">
        <w:rPr>
          <w:rFonts w:asciiTheme="minorHAnsi" w:hAnsiTheme="minorHAnsi" w:cstheme="minorHAnsi"/>
          <w:i/>
          <w:iCs/>
          <w:sz w:val="18"/>
          <w:szCs w:val="18"/>
        </w:rPr>
        <w:t>.</w:t>
      </w:r>
      <w:proofErr w:type="gramEnd"/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7DCA56C" w14:textId="284541DC" w:rsidR="00993755" w:rsidRPr="00993755" w:rsidRDefault="00993755" w:rsidP="00993755">
      <w:pPr>
        <w:jc w:val="both"/>
        <w:rPr>
          <w:rFonts w:asciiTheme="minorHAnsi" w:hAnsiTheme="minorHAnsi"/>
          <w:sz w:val="22"/>
          <w:szCs w:val="22"/>
        </w:rPr>
      </w:pPr>
      <w:bookmarkStart w:id="2" w:name="_Hlk132892430"/>
      <w:r w:rsidRPr="00993755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99375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93755">
        <w:rPr>
          <w:rFonts w:asciiTheme="minorHAnsi" w:hAnsiTheme="minorHAnsi"/>
          <w:sz w:val="22"/>
          <w:szCs w:val="22"/>
        </w:rPr>
        <w:instrText xml:space="preserve"> FORMTEXT </w:instrText>
      </w:r>
      <w:r w:rsidRPr="00993755">
        <w:rPr>
          <w:rFonts w:asciiTheme="minorHAnsi" w:hAnsiTheme="minorHAnsi"/>
          <w:sz w:val="22"/>
          <w:szCs w:val="22"/>
        </w:rPr>
      </w:r>
      <w:r w:rsidRPr="00993755">
        <w:rPr>
          <w:rFonts w:asciiTheme="minorHAnsi" w:hAnsiTheme="minorHAnsi"/>
          <w:sz w:val="22"/>
          <w:szCs w:val="22"/>
        </w:rPr>
        <w:fldChar w:fldCharType="separate"/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t> </w:t>
      </w:r>
      <w:r w:rsidRPr="00993755">
        <w:rPr>
          <w:rFonts w:asciiTheme="minorHAnsi" w:hAnsiTheme="minorHAnsi"/>
          <w:sz w:val="22"/>
          <w:szCs w:val="22"/>
        </w:rPr>
        <w:fldChar w:fldCharType="end"/>
      </w:r>
      <w:r w:rsidRPr="00993755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A6C72" w:rsidRDefault="0096076C" w:rsidP="0096076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A702CB" w:rsidRPr="00BA6C72" w14:paraId="702933A6" w14:textId="77777777" w:rsidTr="00206888">
        <w:trPr>
          <w:trHeight w:val="659"/>
        </w:trPr>
        <w:tc>
          <w:tcPr>
            <w:tcW w:w="3681" w:type="dxa"/>
            <w:shd w:val="clear" w:color="auto" w:fill="255FAC"/>
            <w:vAlign w:val="center"/>
          </w:tcPr>
          <w:bookmarkEnd w:id="2"/>
          <w:p w14:paraId="2ECDC8BC" w14:textId="68C172FE" w:rsidR="00A702CB" w:rsidRPr="00BA6C72" w:rsidRDefault="00A702CB" w:rsidP="0023058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A6C7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993755">
              <w:rPr>
                <w:rFonts w:asciiTheme="minorHAnsi" w:hAnsiTheme="minorHAnsi"/>
                <w:b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vAlign w:val="center"/>
          </w:tcPr>
          <w:p w14:paraId="279A93EA" w14:textId="77777777" w:rsidR="00A702CB" w:rsidRPr="00BA6C72" w:rsidRDefault="00A702CB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B576A" w:rsidRPr="00BA6C72" w14:paraId="79C49881" w14:textId="77777777" w:rsidTr="00206888">
        <w:trPr>
          <w:trHeight w:val="1806"/>
        </w:trPr>
        <w:tc>
          <w:tcPr>
            <w:tcW w:w="3681" w:type="dxa"/>
            <w:vMerge w:val="restart"/>
            <w:shd w:val="clear" w:color="auto" w:fill="255FAC"/>
            <w:vAlign w:val="center"/>
          </w:tcPr>
          <w:p w14:paraId="50B4AFEA" w14:textId="77777777" w:rsidR="00DB576A" w:rsidRPr="00BA6C72" w:rsidRDefault="00DB576A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Pridobljen</w:t>
            </w:r>
            <w:r w:rsidRPr="00BA6C72">
              <w:rPr>
                <w:rStyle w:val="Sprotnaopomba-sklic"/>
                <w:rFonts w:asciiTheme="minorHAnsi" w:hAnsiTheme="minorHAnsi"/>
                <w:color w:val="000000" w:themeColor="text1"/>
                <w:sz w:val="20"/>
                <w:szCs w:val="20"/>
              </w:rPr>
              <w:footnoteReference w:id="1"/>
            </w:r>
            <w:r w:rsidRPr="00BA6C7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vAlign w:val="center"/>
          </w:tcPr>
          <w:p w14:paraId="206FBD79" w14:textId="3E7A501B" w:rsidR="00DB576A" w:rsidRPr="00BA6C72" w:rsidRDefault="00DB576A" w:rsidP="00DB576A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certifikat </w:t>
            </w:r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CCIE (Cisco </w:t>
            </w:r>
            <w:proofErr w:type="spellStart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Certified</w:t>
            </w:r>
            <w:proofErr w:type="spellEnd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Internetwork</w:t>
            </w:r>
            <w:proofErr w:type="spellEnd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Expert</w:t>
            </w:r>
            <w:proofErr w:type="spellEnd"/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  <w:r w:rsidRPr="00BA6C7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  <w:r w:rsidRPr="00DB576A">
              <w:rPr>
                <w:rFonts w:asciiTheme="minorHAnsi" w:hAnsiTheme="minorHAnsi"/>
                <w:i/>
                <w:iCs/>
                <w:sz w:val="22"/>
                <w:szCs w:val="22"/>
              </w:rPr>
              <w:t>oz. enakovreden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dopiše)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označi),</w:t>
            </w:r>
            <w:r w:rsidRPr="00BA6C7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</w:tc>
      </w:tr>
      <w:tr w:rsidR="00DB576A" w:rsidRPr="00BA6C72" w14:paraId="55B91ACF" w14:textId="77777777" w:rsidTr="00206888">
        <w:trPr>
          <w:trHeight w:val="1805"/>
        </w:trPr>
        <w:tc>
          <w:tcPr>
            <w:tcW w:w="3681" w:type="dxa"/>
            <w:vMerge/>
            <w:shd w:val="clear" w:color="auto" w:fill="255FAC"/>
            <w:vAlign w:val="center"/>
          </w:tcPr>
          <w:p w14:paraId="1F95EBA5" w14:textId="77777777" w:rsidR="00DB576A" w:rsidRPr="00BA6C72" w:rsidRDefault="00DB576A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57DC9F2" w14:textId="15C3750B" w:rsidR="00DB576A" w:rsidRPr="00BA6C72" w:rsidRDefault="00DB576A" w:rsidP="00DB576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A6C7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certifikat </w:t>
            </w:r>
            <w:r w:rsidRPr="005C0C49">
              <w:rPr>
                <w:rFonts w:asciiTheme="minorHAnsi" w:hAnsiTheme="minorHAnsi"/>
                <w:sz w:val="22"/>
                <w:szCs w:val="22"/>
              </w:rPr>
              <w:t>CCIE  Enterprise Infrastructure</w:t>
            </w:r>
            <w:r w:rsidRPr="00BA6C7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  <w:r w:rsidRPr="00BA6C7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  <w:r w:rsidRPr="00DB576A">
              <w:rPr>
                <w:rFonts w:asciiTheme="minorHAnsi" w:hAnsiTheme="minorHAnsi"/>
                <w:i/>
                <w:iCs/>
                <w:sz w:val="22"/>
                <w:szCs w:val="22"/>
              </w:rPr>
              <w:t>oz. enakovreden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dopiše)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označi),</w:t>
            </w:r>
            <w:r w:rsidRPr="00BA6C7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</w:tc>
      </w:tr>
      <w:tr w:rsidR="00DB576A" w:rsidRPr="00BA6C72" w14:paraId="4757B20F" w14:textId="77777777" w:rsidTr="00206888">
        <w:trPr>
          <w:trHeight w:val="1680"/>
        </w:trPr>
        <w:tc>
          <w:tcPr>
            <w:tcW w:w="3681" w:type="dxa"/>
            <w:vMerge/>
            <w:shd w:val="clear" w:color="auto" w:fill="255FAC"/>
            <w:vAlign w:val="center"/>
          </w:tcPr>
          <w:p w14:paraId="37DF7593" w14:textId="77777777" w:rsidR="00DB576A" w:rsidRPr="00BA6C72" w:rsidRDefault="00DB576A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12AE64A4" w14:textId="3CFD5807" w:rsidR="00DB576A" w:rsidRPr="00DB576A" w:rsidRDefault="00DB576A" w:rsidP="002305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6C72">
              <w:rPr>
                <w:rFonts w:asciiTheme="minorHAnsi" w:hAnsiTheme="minorHAnsi" w:cstheme="minorHAnsi"/>
                <w:iCs/>
                <w:sz w:val="22"/>
                <w:szCs w:val="22"/>
              </w:rPr>
              <w:t>certifikat za strokovnjaka za podatkovne centre (CCNP DC ali CCIE DC)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,</w:t>
            </w:r>
            <w:r w:rsidRPr="00BA6C7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  <w:r w:rsidRPr="00DB576A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oz. enakovreden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dopiše)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označi),</w:t>
            </w:r>
            <w:r w:rsidRPr="00BA6C7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</w:tc>
      </w:tr>
    </w:tbl>
    <w:p w14:paraId="6842DD3C" w14:textId="217E9701" w:rsidR="00A702CB" w:rsidRPr="00BA6C72" w:rsidRDefault="00A702CB" w:rsidP="00A702C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3" w:name="_Hlk132893171"/>
      <w:r w:rsidRPr="00BA6C72">
        <w:rPr>
          <w:rFonts w:asciiTheme="minorHAnsi" w:hAnsiTheme="minorHAnsi"/>
          <w:sz w:val="22"/>
          <w:szCs w:val="22"/>
        </w:rPr>
        <w:t xml:space="preserve">Gospodarski izpolni tabelo za tiste strokovnjake, ki bodo dejansko izvajali naloge predmetnega naročila za predmetni sklop in hkrati izpolnjujejo minimalne zahteve naročnika navedene v točki </w:t>
      </w:r>
      <w:r w:rsidR="00993755">
        <w:rPr>
          <w:rFonts w:asciiTheme="minorHAnsi" w:hAnsiTheme="minorHAnsi"/>
          <w:sz w:val="22"/>
          <w:szCs w:val="22"/>
        </w:rPr>
        <w:t>1</w:t>
      </w:r>
      <w:r w:rsidRPr="00BA6C72">
        <w:rPr>
          <w:rFonts w:asciiTheme="minorHAnsi" w:hAnsiTheme="minorHAnsi"/>
          <w:sz w:val="22"/>
          <w:szCs w:val="22"/>
        </w:rPr>
        <w:t>.</w:t>
      </w:r>
      <w:r w:rsidR="00DB576A">
        <w:rPr>
          <w:rFonts w:asciiTheme="minorHAnsi" w:hAnsiTheme="minorHAnsi"/>
          <w:sz w:val="22"/>
          <w:szCs w:val="22"/>
        </w:rPr>
        <w:t>4</w:t>
      </w:r>
      <w:r w:rsidRPr="00BA6C72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Pr="00BA6C72">
        <w:rPr>
          <w:rFonts w:asciiTheme="minorHAnsi" w:hAnsiTheme="minorHAnsi"/>
          <w:sz w:val="22"/>
          <w:szCs w:val="22"/>
        </w:rPr>
        <w:t>II.</w:t>
      </w:r>
      <w:proofErr w:type="gramEnd"/>
      <w:r w:rsidRPr="00BA6C72">
        <w:rPr>
          <w:rFonts w:asciiTheme="minorHAnsi" w:hAnsiTheme="minorHAnsi"/>
          <w:sz w:val="22"/>
          <w:szCs w:val="22"/>
        </w:rPr>
        <w:t>b</w:t>
      </w:r>
      <w:proofErr w:type="spellEnd"/>
      <w:r w:rsidRPr="00BA6C72">
        <w:rPr>
          <w:rFonts w:asciiTheme="minorHAnsi" w:hAnsiTheme="minorHAnsi"/>
          <w:sz w:val="22"/>
          <w:szCs w:val="22"/>
        </w:rPr>
        <w:t xml:space="preserve">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682E2B6D" w14:textId="77777777" w:rsidR="00A702CB" w:rsidRPr="00BA6C72" w:rsidRDefault="00A702CB" w:rsidP="00A702CB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A6C72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BA6C72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BA6C72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</w:p>
    <w:bookmarkEnd w:id="3"/>
    <w:p w14:paraId="4E44D7BA" w14:textId="77777777" w:rsidR="00A702CB" w:rsidRPr="00BA6C72" w:rsidRDefault="00A702CB" w:rsidP="00A702CB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BA6C72">
        <w:rPr>
          <w:rFonts w:asciiTheme="minorHAnsi" w:hAnsiTheme="minorHAnsi"/>
          <w:color w:val="000000" w:themeColor="text1"/>
          <w:sz w:val="22"/>
          <w:szCs w:val="22"/>
        </w:rPr>
        <w:lastRenderedPageBreak/>
        <w:t xml:space="preserve">Gospodarski subjekt prav tako izjavlja, da je od ponujenega strokovnjaka pridobil dovoljenje, da naročnik verodostojnost delovnih izkušenj/pridobljenih certifikatov pri navedeni kontaktni osebi.  </w:t>
      </w:r>
    </w:p>
    <w:p w14:paraId="4214E053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</w:t>
      </w:r>
      <w:r w:rsidRPr="00BA6C72">
        <w:rPr>
          <w:rFonts w:asciiTheme="minorHAnsi" w:hAnsiTheme="minorHAnsi"/>
          <w:sz w:val="17"/>
          <w:szCs w:val="17"/>
        </w:rPr>
        <w:t>(žig)</w:t>
      </w:r>
      <w:r w:rsidRPr="00BA6C72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35EE9D41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A6C72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998647" w14:textId="16156D5F" w:rsidR="00E03D73" w:rsidRPr="00D30235" w:rsidRDefault="00E03D73" w:rsidP="001B562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50124" w14:textId="77777777" w:rsidR="000636F7" w:rsidRDefault="000636F7" w:rsidP="002F2430">
      <w:r>
        <w:separator/>
      </w:r>
    </w:p>
  </w:endnote>
  <w:endnote w:type="continuationSeparator" w:id="0">
    <w:p w14:paraId="650ABC91" w14:textId="77777777" w:rsidR="000636F7" w:rsidRDefault="000636F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6E16A" w14:textId="77777777" w:rsidR="000636F7" w:rsidRDefault="000636F7" w:rsidP="002F2430">
      <w:r>
        <w:separator/>
      </w:r>
    </w:p>
  </w:footnote>
  <w:footnote w:type="continuationSeparator" w:id="0">
    <w:p w14:paraId="4467F390" w14:textId="77777777" w:rsidR="000636F7" w:rsidRDefault="000636F7" w:rsidP="002F2430">
      <w:r>
        <w:continuationSeparator/>
      </w:r>
    </w:p>
  </w:footnote>
  <w:footnote w:id="1">
    <w:p w14:paraId="2184FC09" w14:textId="77777777" w:rsidR="00DB576A" w:rsidRPr="007466E2" w:rsidRDefault="00DB576A" w:rsidP="00A702C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jih ima pridobljene.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1F8E6125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993755">
      <w:rPr>
        <w:i/>
        <w:sz w:val="16"/>
        <w:szCs w:val="16"/>
      </w:rPr>
      <w:t>c</w:t>
    </w:r>
    <w:r w:rsidR="00993755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993755">
      <w:rPr>
        <w:i/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636F7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222A5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2057A9"/>
    <w:rsid w:val="00206888"/>
    <w:rsid w:val="00211228"/>
    <w:rsid w:val="00223F93"/>
    <w:rsid w:val="00224CD2"/>
    <w:rsid w:val="00225D23"/>
    <w:rsid w:val="00230EE5"/>
    <w:rsid w:val="00246BBB"/>
    <w:rsid w:val="002541D4"/>
    <w:rsid w:val="00256EF4"/>
    <w:rsid w:val="00257573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0CE2"/>
    <w:rsid w:val="00496453"/>
    <w:rsid w:val="004C7CCE"/>
    <w:rsid w:val="004D1523"/>
    <w:rsid w:val="004D1C6C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122A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1901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3755"/>
    <w:rsid w:val="00994516"/>
    <w:rsid w:val="00996108"/>
    <w:rsid w:val="009B626A"/>
    <w:rsid w:val="009C099B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02CB"/>
    <w:rsid w:val="00A74311"/>
    <w:rsid w:val="00AB7D3E"/>
    <w:rsid w:val="00AC0D8F"/>
    <w:rsid w:val="00AF47BB"/>
    <w:rsid w:val="00AF4C3E"/>
    <w:rsid w:val="00B4570C"/>
    <w:rsid w:val="00B841A1"/>
    <w:rsid w:val="00BA6C72"/>
    <w:rsid w:val="00BC1B4C"/>
    <w:rsid w:val="00BD0D08"/>
    <w:rsid w:val="00BD19A4"/>
    <w:rsid w:val="00BD4000"/>
    <w:rsid w:val="00BD5C4D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6FBE"/>
    <w:rsid w:val="00CB751D"/>
    <w:rsid w:val="00CC054A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4F"/>
    <w:rsid w:val="00D41956"/>
    <w:rsid w:val="00D52B31"/>
    <w:rsid w:val="00D53341"/>
    <w:rsid w:val="00D65D79"/>
    <w:rsid w:val="00D7564F"/>
    <w:rsid w:val="00DA2A92"/>
    <w:rsid w:val="00DA6A06"/>
    <w:rsid w:val="00DB1770"/>
    <w:rsid w:val="00DB576A"/>
    <w:rsid w:val="00DC1E3A"/>
    <w:rsid w:val="00DC6CF4"/>
    <w:rsid w:val="00DD14ED"/>
    <w:rsid w:val="00DD2A43"/>
    <w:rsid w:val="00DD3FF4"/>
    <w:rsid w:val="00DE69B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2022-05-05T08:27:00Z</cp:lastPrinted>
  <dcterms:created xsi:type="dcterms:W3CDTF">2025-06-12T10:35:00Z</dcterms:created>
  <dcterms:modified xsi:type="dcterms:W3CDTF">2026-09-04T07:06:00Z</dcterms:modified>
</cp:coreProperties>
</file>